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CB35" w14:textId="77777777" w:rsidR="000C16E5" w:rsidRPr="000C16E5" w:rsidRDefault="000C16E5">
      <w:pPr>
        <w:rPr>
          <w:rFonts w:ascii="Montserrat" w:hAnsi="Montserrat"/>
          <w:b/>
          <w:caps/>
          <w:sz w:val="32"/>
          <w:szCs w:val="32"/>
        </w:rPr>
      </w:pPr>
      <w:r w:rsidRPr="000C16E5">
        <w:rPr>
          <w:rFonts w:ascii="Montserrat" w:hAnsi="Montserrat"/>
          <w:b/>
          <w:caps/>
          <w:sz w:val="32"/>
          <w:szCs w:val="32"/>
        </w:rPr>
        <w:t>Inscenačný list Premiéry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C16E5" w14:paraId="724C6C4E" w14:textId="77777777" w:rsidTr="000C16E5">
        <w:tc>
          <w:tcPr>
            <w:tcW w:w="3114" w:type="dxa"/>
          </w:tcPr>
          <w:p w14:paraId="7DDBAEA8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Názov inscenácie</w:t>
            </w:r>
          </w:p>
        </w:tc>
        <w:tc>
          <w:tcPr>
            <w:tcW w:w="5948" w:type="dxa"/>
          </w:tcPr>
          <w:p w14:paraId="6FC84D5A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0A7A68FA" w14:textId="77777777" w:rsidTr="000C16E5">
        <w:tc>
          <w:tcPr>
            <w:tcW w:w="3114" w:type="dxa"/>
          </w:tcPr>
          <w:p w14:paraId="78E3DADA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Autor textu</w:t>
            </w:r>
          </w:p>
        </w:tc>
        <w:tc>
          <w:tcPr>
            <w:tcW w:w="5948" w:type="dxa"/>
          </w:tcPr>
          <w:p w14:paraId="584FDA66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4586C26A" w14:textId="77777777" w:rsidTr="000C16E5">
        <w:tc>
          <w:tcPr>
            <w:tcW w:w="3114" w:type="dxa"/>
          </w:tcPr>
          <w:p w14:paraId="151A0435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Preklad textu</w:t>
            </w:r>
          </w:p>
        </w:tc>
        <w:tc>
          <w:tcPr>
            <w:tcW w:w="5948" w:type="dxa"/>
          </w:tcPr>
          <w:p w14:paraId="22202060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07718C02" w14:textId="77777777" w:rsidTr="000C16E5">
        <w:tc>
          <w:tcPr>
            <w:tcW w:w="3114" w:type="dxa"/>
          </w:tcPr>
          <w:p w14:paraId="5DDD378B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Dramatizácia</w:t>
            </w:r>
          </w:p>
        </w:tc>
        <w:tc>
          <w:tcPr>
            <w:tcW w:w="5948" w:type="dxa"/>
          </w:tcPr>
          <w:p w14:paraId="0AA8C3F0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46F2CFE7" w14:textId="77777777" w:rsidTr="000C16E5">
        <w:tc>
          <w:tcPr>
            <w:tcW w:w="3114" w:type="dxa"/>
          </w:tcPr>
          <w:p w14:paraId="2A14D696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Úprava textu</w:t>
            </w:r>
          </w:p>
        </w:tc>
        <w:tc>
          <w:tcPr>
            <w:tcW w:w="5948" w:type="dxa"/>
          </w:tcPr>
          <w:p w14:paraId="7C78F242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2A513B18" w14:textId="77777777" w:rsidTr="000C16E5">
        <w:tc>
          <w:tcPr>
            <w:tcW w:w="3114" w:type="dxa"/>
          </w:tcPr>
          <w:p w14:paraId="6C1EA98E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Réžia</w:t>
            </w:r>
          </w:p>
        </w:tc>
        <w:tc>
          <w:tcPr>
            <w:tcW w:w="5948" w:type="dxa"/>
          </w:tcPr>
          <w:p w14:paraId="6F5BA837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3B7D5E66" w14:textId="77777777" w:rsidTr="000C16E5">
        <w:tc>
          <w:tcPr>
            <w:tcW w:w="3114" w:type="dxa"/>
          </w:tcPr>
          <w:p w14:paraId="0954DDF7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Dramaturgia</w:t>
            </w:r>
          </w:p>
        </w:tc>
        <w:tc>
          <w:tcPr>
            <w:tcW w:w="5948" w:type="dxa"/>
          </w:tcPr>
          <w:p w14:paraId="17D402D5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619B3EE1" w14:textId="77777777" w:rsidTr="000C16E5">
        <w:tc>
          <w:tcPr>
            <w:tcW w:w="3114" w:type="dxa"/>
          </w:tcPr>
          <w:p w14:paraId="539B51A9" w14:textId="496BDA92" w:rsidR="000C16E5" w:rsidRPr="00C67A1D" w:rsidRDefault="00D00635" w:rsidP="000C16E5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Choreografia / Pohybová spolupráca</w:t>
            </w:r>
          </w:p>
        </w:tc>
        <w:tc>
          <w:tcPr>
            <w:tcW w:w="5948" w:type="dxa"/>
          </w:tcPr>
          <w:p w14:paraId="08989BBC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15093111" w14:textId="77777777" w:rsidTr="000C16E5">
        <w:tc>
          <w:tcPr>
            <w:tcW w:w="3114" w:type="dxa"/>
          </w:tcPr>
          <w:p w14:paraId="1BC837CD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Scénografia</w:t>
            </w:r>
          </w:p>
        </w:tc>
        <w:tc>
          <w:tcPr>
            <w:tcW w:w="5948" w:type="dxa"/>
          </w:tcPr>
          <w:p w14:paraId="6B1162D3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2B8D44AF" w14:textId="77777777" w:rsidTr="000C16E5">
        <w:tc>
          <w:tcPr>
            <w:tcW w:w="3114" w:type="dxa"/>
          </w:tcPr>
          <w:p w14:paraId="1CAC08C2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Kostýmy</w:t>
            </w:r>
          </w:p>
        </w:tc>
        <w:tc>
          <w:tcPr>
            <w:tcW w:w="5948" w:type="dxa"/>
          </w:tcPr>
          <w:p w14:paraId="0ED8BB11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0DAAB87B" w14:textId="77777777" w:rsidTr="000C16E5">
        <w:tc>
          <w:tcPr>
            <w:tcW w:w="3114" w:type="dxa"/>
          </w:tcPr>
          <w:p w14:paraId="6590A851" w14:textId="0D519B79" w:rsidR="000C16E5" w:rsidRPr="00C67A1D" w:rsidRDefault="00D00635" w:rsidP="000C16E5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Autor h</w:t>
            </w:r>
            <w:r w:rsidR="000C16E5" w:rsidRPr="00C67A1D">
              <w:rPr>
                <w:rFonts w:ascii="Montserrat" w:hAnsi="Montserrat"/>
                <w:b/>
              </w:rPr>
              <w:t>udb</w:t>
            </w:r>
            <w:r>
              <w:rPr>
                <w:rFonts w:ascii="Montserrat" w:hAnsi="Montserrat"/>
                <w:b/>
              </w:rPr>
              <w:t>y</w:t>
            </w:r>
          </w:p>
        </w:tc>
        <w:tc>
          <w:tcPr>
            <w:tcW w:w="5948" w:type="dxa"/>
          </w:tcPr>
          <w:p w14:paraId="799614D9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D00635" w14:paraId="6323F68C" w14:textId="77777777" w:rsidTr="000C16E5">
        <w:tc>
          <w:tcPr>
            <w:tcW w:w="3114" w:type="dxa"/>
          </w:tcPr>
          <w:p w14:paraId="1BCE6B86" w14:textId="745C7DAA" w:rsidR="00D00635" w:rsidRPr="00C67A1D" w:rsidRDefault="00D0063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Video art</w:t>
            </w:r>
          </w:p>
        </w:tc>
        <w:tc>
          <w:tcPr>
            <w:tcW w:w="5948" w:type="dxa"/>
          </w:tcPr>
          <w:p w14:paraId="58FFA9DA" w14:textId="77777777" w:rsidR="00D00635" w:rsidRPr="00C67A1D" w:rsidRDefault="00D00635" w:rsidP="000C16E5">
            <w:pPr>
              <w:rPr>
                <w:rFonts w:ascii="Montserrat" w:hAnsi="Montserrat"/>
              </w:rPr>
            </w:pPr>
          </w:p>
        </w:tc>
      </w:tr>
      <w:tr w:rsidR="000C16E5" w14:paraId="29A8C7BF" w14:textId="77777777" w:rsidTr="000C16E5">
        <w:tc>
          <w:tcPr>
            <w:tcW w:w="3114" w:type="dxa"/>
          </w:tcPr>
          <w:p w14:paraId="6973ECAC" w14:textId="271C2C66" w:rsidR="000C16E5" w:rsidRPr="00C67A1D" w:rsidRDefault="00D00635" w:rsidP="000C16E5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Pedagogické vedenie</w:t>
            </w:r>
          </w:p>
        </w:tc>
        <w:tc>
          <w:tcPr>
            <w:tcW w:w="5948" w:type="dxa"/>
          </w:tcPr>
          <w:p w14:paraId="1F4B5FD9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32679DCE" w14:textId="77777777" w:rsidTr="000C16E5">
        <w:tc>
          <w:tcPr>
            <w:tcW w:w="3114" w:type="dxa"/>
          </w:tcPr>
          <w:p w14:paraId="4B03C1E7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Účinkujúci</w:t>
            </w:r>
          </w:p>
        </w:tc>
        <w:tc>
          <w:tcPr>
            <w:tcW w:w="5948" w:type="dxa"/>
          </w:tcPr>
          <w:p w14:paraId="6A329AC0" w14:textId="77777777" w:rsidR="000C16E5" w:rsidRPr="00C67A1D" w:rsidRDefault="000C16E5" w:rsidP="000C16E5">
            <w:pPr>
              <w:rPr>
                <w:rFonts w:ascii="Montserrat" w:hAnsi="Montserrat"/>
              </w:rPr>
            </w:pPr>
          </w:p>
        </w:tc>
      </w:tr>
      <w:tr w:rsidR="000C16E5" w14:paraId="68FD1C99" w14:textId="77777777" w:rsidTr="000C16E5">
        <w:tc>
          <w:tcPr>
            <w:tcW w:w="3114" w:type="dxa"/>
          </w:tcPr>
          <w:p w14:paraId="4C1DAA72" w14:textId="77777777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 xml:space="preserve">Požadovaný termín premiéry </w:t>
            </w:r>
            <w:r w:rsidRPr="00D00635">
              <w:rPr>
                <w:rFonts w:ascii="Montserrat" w:hAnsi="Montserrat"/>
              </w:rPr>
              <w:t>(mesiac/rok)</w:t>
            </w:r>
          </w:p>
        </w:tc>
        <w:tc>
          <w:tcPr>
            <w:tcW w:w="5948" w:type="dxa"/>
          </w:tcPr>
          <w:p w14:paraId="2920C39D" w14:textId="77777777" w:rsidR="000C16E5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>00/0000</w:t>
            </w:r>
          </w:p>
        </w:tc>
      </w:tr>
      <w:tr w:rsidR="000C16E5" w14:paraId="2FD244E6" w14:textId="77777777" w:rsidTr="000C16E5">
        <w:tc>
          <w:tcPr>
            <w:tcW w:w="3114" w:type="dxa"/>
          </w:tcPr>
          <w:p w14:paraId="513F0D1F" w14:textId="7ABD5C9E" w:rsidR="000C16E5" w:rsidRPr="00C67A1D" w:rsidRDefault="000C16E5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Požadovaný priestor</w:t>
            </w:r>
            <w:r w:rsidR="00D00635">
              <w:rPr>
                <w:rFonts w:ascii="Montserrat" w:hAnsi="Montserrat"/>
                <w:b/>
              </w:rPr>
              <w:br/>
            </w:r>
            <w:r w:rsidR="00D00635" w:rsidRPr="00D00635">
              <w:rPr>
                <w:rFonts w:ascii="Montserrat" w:hAnsi="Montserrat"/>
              </w:rPr>
              <w:t>(</w:t>
            </w:r>
            <w:proofErr w:type="spellStart"/>
            <w:r w:rsidR="00D00635" w:rsidRPr="00D00635">
              <w:rPr>
                <w:rFonts w:ascii="Montserrat" w:hAnsi="Montserrat"/>
              </w:rPr>
              <w:t>nehodiace</w:t>
            </w:r>
            <w:proofErr w:type="spellEnd"/>
            <w:r w:rsidR="00D00635" w:rsidRPr="00D00635">
              <w:rPr>
                <w:rFonts w:ascii="Montserrat" w:hAnsi="Montserrat"/>
              </w:rPr>
              <w:t xml:space="preserve"> sa vymažte)</w:t>
            </w:r>
          </w:p>
        </w:tc>
        <w:tc>
          <w:tcPr>
            <w:tcW w:w="5948" w:type="dxa"/>
          </w:tcPr>
          <w:p w14:paraId="7AE73B8B" w14:textId="77777777" w:rsidR="000C16E5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>Veľké štúdio</w:t>
            </w:r>
          </w:p>
          <w:p w14:paraId="13E4492C" w14:textId="77777777" w:rsidR="00D00484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>Malé štúdio</w:t>
            </w:r>
          </w:p>
          <w:p w14:paraId="37D7D242" w14:textId="77777777" w:rsidR="00D00484" w:rsidRPr="00C67A1D" w:rsidRDefault="00D00484" w:rsidP="000C16E5">
            <w:pPr>
              <w:rPr>
                <w:rFonts w:ascii="Montserrat" w:hAnsi="Montserrat"/>
              </w:rPr>
            </w:pPr>
            <w:proofErr w:type="spellStart"/>
            <w:r w:rsidRPr="00C67A1D">
              <w:rPr>
                <w:rFonts w:ascii="Montserrat" w:hAnsi="Montserrat"/>
              </w:rPr>
              <w:t>Blackbox</w:t>
            </w:r>
            <w:proofErr w:type="spellEnd"/>
          </w:p>
          <w:p w14:paraId="6DAA0D6F" w14:textId="77777777" w:rsidR="00D00484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 xml:space="preserve">Iné priestory: </w:t>
            </w:r>
            <w:r w:rsidRPr="00C67A1D">
              <w:rPr>
                <w:rFonts w:ascii="Montserrat" w:hAnsi="Montserrat"/>
                <w:i/>
              </w:rPr>
              <w:t>špecifikujte</w:t>
            </w:r>
          </w:p>
        </w:tc>
      </w:tr>
      <w:tr w:rsidR="000C16E5" w14:paraId="78CFFC6E" w14:textId="77777777" w:rsidTr="000C16E5">
        <w:tc>
          <w:tcPr>
            <w:tcW w:w="3114" w:type="dxa"/>
          </w:tcPr>
          <w:p w14:paraId="30AA02D9" w14:textId="4CA8C81E" w:rsidR="000C16E5" w:rsidRPr="00C67A1D" w:rsidRDefault="00D00484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Výstup</w:t>
            </w:r>
            <w:r w:rsidR="00D00635">
              <w:rPr>
                <w:rFonts w:ascii="Montserrat" w:hAnsi="Montserrat"/>
                <w:b/>
              </w:rPr>
              <w:br/>
            </w:r>
            <w:r w:rsidR="00D00635" w:rsidRPr="00D00635">
              <w:rPr>
                <w:rFonts w:ascii="Montserrat" w:hAnsi="Montserrat"/>
              </w:rPr>
              <w:t>(</w:t>
            </w:r>
            <w:proofErr w:type="spellStart"/>
            <w:r w:rsidR="00D00635" w:rsidRPr="00D00635">
              <w:rPr>
                <w:rFonts w:ascii="Montserrat" w:hAnsi="Montserrat"/>
              </w:rPr>
              <w:t>nehodiace</w:t>
            </w:r>
            <w:proofErr w:type="spellEnd"/>
            <w:r w:rsidR="00D00635" w:rsidRPr="00D00635">
              <w:rPr>
                <w:rFonts w:ascii="Montserrat" w:hAnsi="Montserrat"/>
              </w:rPr>
              <w:t xml:space="preserve"> sa vymažte)</w:t>
            </w:r>
          </w:p>
        </w:tc>
        <w:tc>
          <w:tcPr>
            <w:tcW w:w="5948" w:type="dxa"/>
          </w:tcPr>
          <w:p w14:paraId="053C09C4" w14:textId="2CBC794A" w:rsidR="000C16E5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>Absolventská inscenácia – bakalárska</w:t>
            </w:r>
          </w:p>
          <w:p w14:paraId="6B4F49E4" w14:textId="77777777" w:rsidR="00D00484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>Absolventská inscenácia – magisterská</w:t>
            </w:r>
          </w:p>
          <w:p w14:paraId="5BD297AD" w14:textId="77777777" w:rsidR="00D00484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>Autorský projekt</w:t>
            </w:r>
          </w:p>
          <w:p w14:paraId="3911BEC2" w14:textId="77777777" w:rsidR="00D00484" w:rsidRPr="00C67A1D" w:rsidRDefault="00D00484" w:rsidP="000C16E5">
            <w:pPr>
              <w:rPr>
                <w:rFonts w:ascii="Montserrat" w:hAnsi="Montserrat"/>
              </w:rPr>
            </w:pPr>
            <w:r w:rsidRPr="00C67A1D">
              <w:rPr>
                <w:rFonts w:ascii="Montserrat" w:hAnsi="Montserrat"/>
              </w:rPr>
              <w:t>Iné:</w:t>
            </w:r>
            <w:r w:rsidRPr="00C67A1D">
              <w:rPr>
                <w:rFonts w:ascii="Montserrat" w:hAnsi="Montserrat"/>
                <w:i/>
              </w:rPr>
              <w:t xml:space="preserve"> špecifikujte</w:t>
            </w:r>
          </w:p>
        </w:tc>
      </w:tr>
      <w:tr w:rsidR="00D00484" w14:paraId="69906A6D" w14:textId="77777777" w:rsidTr="000C16E5">
        <w:tc>
          <w:tcPr>
            <w:tcW w:w="3114" w:type="dxa"/>
          </w:tcPr>
          <w:p w14:paraId="5E13EDA3" w14:textId="77777777" w:rsidR="00D00484" w:rsidRPr="00C67A1D" w:rsidRDefault="00D00484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 xml:space="preserve">Stručná charakteristika inscenácie </w:t>
            </w:r>
            <w:r w:rsidRPr="00C67A1D">
              <w:rPr>
                <w:rFonts w:ascii="Montserrat" w:hAnsi="Montserrat"/>
              </w:rPr>
              <w:t>(max 1000 znakov)</w:t>
            </w:r>
          </w:p>
        </w:tc>
        <w:tc>
          <w:tcPr>
            <w:tcW w:w="5948" w:type="dxa"/>
          </w:tcPr>
          <w:p w14:paraId="3D9072C9" w14:textId="77777777" w:rsidR="00D00484" w:rsidRPr="00C67A1D" w:rsidRDefault="00D00484" w:rsidP="000C16E5">
            <w:pPr>
              <w:rPr>
                <w:rFonts w:ascii="Montserrat" w:hAnsi="Montserrat"/>
              </w:rPr>
            </w:pPr>
          </w:p>
        </w:tc>
      </w:tr>
      <w:tr w:rsidR="00D00484" w14:paraId="4BAAAE60" w14:textId="77777777" w:rsidTr="000C16E5">
        <w:tc>
          <w:tcPr>
            <w:tcW w:w="3114" w:type="dxa"/>
          </w:tcPr>
          <w:p w14:paraId="644FB688" w14:textId="68A4491A" w:rsidR="00D00484" w:rsidRPr="00C67A1D" w:rsidRDefault="00D00484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Osoba zodpovedná za projekt</w:t>
            </w:r>
            <w:r w:rsidR="00D00635">
              <w:rPr>
                <w:rFonts w:ascii="Montserrat" w:hAnsi="Montserrat"/>
                <w:b/>
              </w:rPr>
              <w:br/>
            </w:r>
            <w:r w:rsidR="00D00635" w:rsidRPr="00D00635">
              <w:rPr>
                <w:rFonts w:ascii="Montserrat" w:hAnsi="Montserrat"/>
              </w:rPr>
              <w:t>(študent z</w:t>
            </w:r>
            <w:r w:rsidR="00D00635">
              <w:rPr>
                <w:rFonts w:ascii="Montserrat" w:hAnsi="Montserrat"/>
              </w:rPr>
              <w:t xml:space="preserve"> tvorivého </w:t>
            </w:r>
            <w:r w:rsidR="00D00635" w:rsidRPr="00D00635">
              <w:rPr>
                <w:rFonts w:ascii="Montserrat" w:hAnsi="Montserrat"/>
              </w:rPr>
              <w:t>tímu</w:t>
            </w:r>
            <w:r w:rsidR="00D00635">
              <w:rPr>
                <w:rFonts w:ascii="Montserrat" w:hAnsi="Montserrat"/>
              </w:rPr>
              <w:t xml:space="preserve"> </w:t>
            </w:r>
            <w:r w:rsidR="00D00635" w:rsidRPr="00D00635">
              <w:rPr>
                <w:rFonts w:ascii="Montserrat" w:hAnsi="Montserrat"/>
              </w:rPr>
              <w:t>v </w:t>
            </w:r>
            <w:r w:rsidR="00D00635">
              <w:rPr>
                <w:rFonts w:ascii="Montserrat" w:hAnsi="Montserrat"/>
              </w:rPr>
              <w:t>pozícii</w:t>
            </w:r>
            <w:r w:rsidR="00D00635" w:rsidRPr="00D00635">
              <w:rPr>
                <w:rFonts w:ascii="Montserrat" w:hAnsi="Montserrat"/>
              </w:rPr>
              <w:t xml:space="preserve"> produkčného</w:t>
            </w:r>
            <w:r w:rsidR="00D00635">
              <w:rPr>
                <w:rFonts w:ascii="Montserrat" w:hAnsi="Montserrat"/>
              </w:rPr>
              <w:t xml:space="preserve"> inscenácie</w:t>
            </w:r>
            <w:r w:rsidR="00D00635" w:rsidRPr="00D00635">
              <w:rPr>
                <w:rFonts w:ascii="Montserrat" w:hAnsi="Montserrat"/>
              </w:rPr>
              <w:t>)</w:t>
            </w:r>
          </w:p>
        </w:tc>
        <w:tc>
          <w:tcPr>
            <w:tcW w:w="5948" w:type="dxa"/>
          </w:tcPr>
          <w:p w14:paraId="611A5E90" w14:textId="77777777" w:rsidR="00D00484" w:rsidRPr="00C67A1D" w:rsidRDefault="00D00484" w:rsidP="000C16E5">
            <w:pPr>
              <w:rPr>
                <w:rFonts w:ascii="Montserrat" w:hAnsi="Montserrat"/>
              </w:rPr>
            </w:pPr>
          </w:p>
        </w:tc>
      </w:tr>
      <w:tr w:rsidR="00D00484" w14:paraId="06BB3F69" w14:textId="77777777" w:rsidTr="000C16E5">
        <w:tc>
          <w:tcPr>
            <w:tcW w:w="3114" w:type="dxa"/>
          </w:tcPr>
          <w:p w14:paraId="6DF08093" w14:textId="2A84FBF2" w:rsidR="00D00484" w:rsidRPr="00C67A1D" w:rsidRDefault="00D00484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Telefonický kontakt</w:t>
            </w:r>
            <w:r w:rsidR="00D00635" w:rsidRPr="00D00635">
              <w:rPr>
                <w:rFonts w:ascii="Montserrat" w:hAnsi="Montserrat"/>
              </w:rPr>
              <w:t xml:space="preserve"> zodpovednej osoby za projekt</w:t>
            </w:r>
          </w:p>
        </w:tc>
        <w:tc>
          <w:tcPr>
            <w:tcW w:w="5948" w:type="dxa"/>
          </w:tcPr>
          <w:p w14:paraId="3E81703A" w14:textId="77777777" w:rsidR="00D00484" w:rsidRPr="00C67A1D" w:rsidRDefault="00D00484" w:rsidP="000C16E5">
            <w:pPr>
              <w:rPr>
                <w:rFonts w:ascii="Montserrat" w:hAnsi="Montserrat"/>
              </w:rPr>
            </w:pPr>
          </w:p>
        </w:tc>
      </w:tr>
      <w:tr w:rsidR="00D00484" w14:paraId="7DC93650" w14:textId="77777777" w:rsidTr="000C16E5">
        <w:tc>
          <w:tcPr>
            <w:tcW w:w="3114" w:type="dxa"/>
          </w:tcPr>
          <w:p w14:paraId="587C468E" w14:textId="0211F55A" w:rsidR="00D00484" w:rsidRPr="00C67A1D" w:rsidRDefault="00D00484" w:rsidP="000C16E5">
            <w:pPr>
              <w:rPr>
                <w:rFonts w:ascii="Montserrat" w:hAnsi="Montserrat"/>
                <w:b/>
              </w:rPr>
            </w:pPr>
            <w:r w:rsidRPr="00C67A1D">
              <w:rPr>
                <w:rFonts w:ascii="Montserrat" w:hAnsi="Montserrat"/>
                <w:b/>
              </w:rPr>
              <w:t>E-mail</w:t>
            </w:r>
            <w:r w:rsidR="00D00635">
              <w:rPr>
                <w:rFonts w:ascii="Montserrat" w:hAnsi="Montserrat"/>
                <w:b/>
              </w:rPr>
              <w:t xml:space="preserve"> </w:t>
            </w:r>
            <w:r w:rsidR="00D00635">
              <w:rPr>
                <w:rFonts w:ascii="Montserrat" w:hAnsi="Montserrat"/>
                <w:b/>
              </w:rPr>
              <w:br/>
            </w:r>
            <w:r w:rsidR="00D00635" w:rsidRPr="00D00635">
              <w:rPr>
                <w:rFonts w:ascii="Montserrat" w:hAnsi="Montserrat"/>
              </w:rPr>
              <w:t>zodpovednej osoby za projekt</w:t>
            </w:r>
          </w:p>
        </w:tc>
        <w:tc>
          <w:tcPr>
            <w:tcW w:w="5948" w:type="dxa"/>
          </w:tcPr>
          <w:p w14:paraId="32ABA442" w14:textId="77777777" w:rsidR="00D00484" w:rsidRPr="00C67A1D" w:rsidRDefault="00D00484" w:rsidP="000C16E5">
            <w:pPr>
              <w:rPr>
                <w:rFonts w:ascii="Montserrat" w:hAnsi="Montserrat"/>
              </w:rPr>
            </w:pPr>
          </w:p>
        </w:tc>
      </w:tr>
    </w:tbl>
    <w:p w14:paraId="2B35A010" w14:textId="77777777" w:rsidR="000C16E5" w:rsidRDefault="000C16E5" w:rsidP="000C16E5">
      <w:pPr>
        <w:rPr>
          <w:rFonts w:ascii="Montserrat" w:hAnsi="Montserrat"/>
        </w:rPr>
      </w:pPr>
    </w:p>
    <w:p w14:paraId="13E60224" w14:textId="7DEECF83" w:rsidR="00D00484" w:rsidRPr="000C16E5" w:rsidRDefault="00D00484" w:rsidP="000C16E5">
      <w:pPr>
        <w:rPr>
          <w:rFonts w:ascii="Montserrat" w:hAnsi="Montserrat"/>
        </w:rPr>
      </w:pPr>
    </w:p>
    <w:sectPr w:rsidR="00D00484" w:rsidRPr="000C1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9AA1" w14:textId="77777777" w:rsidR="00EA563B" w:rsidRDefault="00EA563B" w:rsidP="00D00635">
      <w:pPr>
        <w:spacing w:after="0" w:line="240" w:lineRule="auto"/>
      </w:pPr>
      <w:r>
        <w:separator/>
      </w:r>
    </w:p>
  </w:endnote>
  <w:endnote w:type="continuationSeparator" w:id="0">
    <w:p w14:paraId="72A6F372" w14:textId="77777777" w:rsidR="00EA563B" w:rsidRDefault="00EA563B" w:rsidP="00D0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6DAF" w14:textId="47D178B5" w:rsidR="00D00635" w:rsidRDefault="00D00635">
    <w:pPr>
      <w:pStyle w:val="Pta"/>
    </w:pPr>
    <w:r>
      <w:rPr>
        <w:noProof/>
      </w:rPr>
      <w:drawing>
        <wp:inline distT="0" distB="0" distL="0" distR="0" wp14:anchorId="4A1080A9" wp14:editId="7624A31E">
          <wp:extent cx="4172720" cy="527305"/>
          <wp:effectExtent l="0" t="0" r="0" b="6350"/>
          <wp:docPr id="32" name="Obrázok 3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ok 16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2720" cy="52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C5AD" w14:textId="77777777" w:rsidR="00EA563B" w:rsidRDefault="00EA563B" w:rsidP="00D00635">
      <w:pPr>
        <w:spacing w:after="0" w:line="240" w:lineRule="auto"/>
      </w:pPr>
      <w:r>
        <w:separator/>
      </w:r>
    </w:p>
  </w:footnote>
  <w:footnote w:type="continuationSeparator" w:id="0">
    <w:p w14:paraId="18B8DE50" w14:textId="77777777" w:rsidR="00EA563B" w:rsidRDefault="00EA563B" w:rsidP="00D0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02AB" w14:textId="72E1426F" w:rsidR="00D00635" w:rsidRDefault="00D00635">
    <w:pPr>
      <w:pStyle w:val="Hlavika"/>
    </w:pPr>
    <w:r>
      <w:rPr>
        <w:noProof/>
      </w:rPr>
      <w:drawing>
        <wp:inline distT="0" distB="0" distL="0" distR="0" wp14:anchorId="179E6D0D" wp14:editId="33CA4C63">
          <wp:extent cx="1447098" cy="576000"/>
          <wp:effectExtent l="0" t="0" r="1270" b="0"/>
          <wp:docPr id="31" name="Obrázok 3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ok 15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09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BE9FAC" w14:textId="28FC0F9D" w:rsidR="00D00635" w:rsidRDefault="00D00635">
    <w:pPr>
      <w:pStyle w:val="Hlavika"/>
    </w:pPr>
  </w:p>
  <w:p w14:paraId="68EFD393" w14:textId="77777777" w:rsidR="00D00635" w:rsidRDefault="00D0063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E5"/>
    <w:rsid w:val="000C16E5"/>
    <w:rsid w:val="001B0FA4"/>
    <w:rsid w:val="001C464A"/>
    <w:rsid w:val="003C0735"/>
    <w:rsid w:val="003D3E39"/>
    <w:rsid w:val="008D2869"/>
    <w:rsid w:val="009C6987"/>
    <w:rsid w:val="00C33C73"/>
    <w:rsid w:val="00C67A1D"/>
    <w:rsid w:val="00D00484"/>
    <w:rsid w:val="00D00635"/>
    <w:rsid w:val="00DB0545"/>
    <w:rsid w:val="00E16641"/>
    <w:rsid w:val="00EA563B"/>
    <w:rsid w:val="00EB1962"/>
    <w:rsid w:val="00EB3686"/>
    <w:rsid w:val="00F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2F0E"/>
  <w15:chartTrackingRefBased/>
  <w15:docId w15:val="{052CA019-CEA0-4EF8-98F9-B9F3705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C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0048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0048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D0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0635"/>
  </w:style>
  <w:style w:type="paragraph" w:styleId="Pta">
    <w:name w:val="footer"/>
    <w:basedOn w:val="Normlny"/>
    <w:link w:val="PtaChar"/>
    <w:uiPriority w:val="99"/>
    <w:unhideWhenUsed/>
    <w:rsid w:val="00D0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52dea7-4a2b-4cd8-b19a-d5c4d0ae8e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39B7B64A523459FA61DAEB5C5C7DE" ma:contentTypeVersion="11" ma:contentTypeDescription="Umožňuje vytvoriť nový dokument." ma:contentTypeScope="" ma:versionID="7eef187e83a5ff47b65ecf866274a2f3">
  <xsd:schema xmlns:xsd="http://www.w3.org/2001/XMLSchema" xmlns:xs="http://www.w3.org/2001/XMLSchema" xmlns:p="http://schemas.microsoft.com/office/2006/metadata/properties" xmlns:ns3="aa52dea7-4a2b-4cd8-b19a-d5c4d0ae8ee8" targetNamespace="http://schemas.microsoft.com/office/2006/metadata/properties" ma:root="true" ma:fieldsID="d92a291db3aba0741c3708d97401134f" ns3:_="">
    <xsd:import namespace="aa52dea7-4a2b-4cd8-b19a-d5c4d0ae8e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2dea7-4a2b-4cd8-b19a-d5c4d0ae8e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243C1-62C4-4389-917B-404CED4A3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A3B55C-FDA7-4D2C-8DC3-F5DC1A62B9D7}">
  <ds:schemaRefs>
    <ds:schemaRef ds:uri="http://schemas.microsoft.com/office/2006/metadata/properties"/>
    <ds:schemaRef ds:uri="http://schemas.microsoft.com/office/infopath/2007/PartnerControls"/>
    <ds:schemaRef ds:uri="aa52dea7-4a2b-4cd8-b19a-d5c4d0ae8ee8"/>
  </ds:schemaRefs>
</ds:datastoreItem>
</file>

<file path=customXml/itemProps3.xml><?xml version="1.0" encoding="utf-8"?>
<ds:datastoreItem xmlns:ds="http://schemas.openxmlformats.org/officeDocument/2006/customXml" ds:itemID="{E683FF61-7D9F-4888-8BD9-A0E5A8B97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2dea7-4a2b-4cd8-b19a-d5c4d0ae8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Michal</dc:creator>
  <cp:keywords/>
  <dc:description/>
  <cp:lastModifiedBy>Spanikova Barbora</cp:lastModifiedBy>
  <cp:revision>2</cp:revision>
  <cp:lastPrinted>2025-01-29T13:52:00Z</cp:lastPrinted>
  <dcterms:created xsi:type="dcterms:W3CDTF">2025-12-09T10:44:00Z</dcterms:created>
  <dcterms:modified xsi:type="dcterms:W3CDTF">2025-12-09T10:44:00Z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0x010100E8039B7B64A523459FA61DAEB5C5C7DE</vt:lpwstr>
  </property>
</Properties>
</file>